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C3" w:rsidRDefault="00ED7AC3" w:rsidP="00ED7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jc w:val="center"/>
      </w:pPr>
      <w:r>
        <w:t>CASES RETURNED TO WEST BENGAL CIRCLE, CALCUTTA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3685"/>
      </w:tblGrid>
      <w:tr w:rsidR="00AA6C1A" w:rsidTr="00E834EC">
        <w:tc>
          <w:tcPr>
            <w:tcW w:w="959" w:type="dxa"/>
          </w:tcPr>
          <w:p w:rsidR="00AA6C1A" w:rsidRDefault="00AA6C1A" w:rsidP="00ED7AC3">
            <w:r>
              <w:t>SL. NO.</w:t>
            </w:r>
          </w:p>
        </w:tc>
        <w:tc>
          <w:tcPr>
            <w:tcW w:w="3685" w:type="dxa"/>
          </w:tcPr>
          <w:p w:rsidR="00AA6C1A" w:rsidRDefault="00AA6C1A" w:rsidP="00ED7AC3">
            <w:pPr>
              <w:jc w:val="center"/>
            </w:pPr>
            <w:r>
              <w:t>NAME</w:t>
            </w:r>
          </w:p>
        </w:tc>
        <w:tc>
          <w:tcPr>
            <w:tcW w:w="3685" w:type="dxa"/>
          </w:tcPr>
          <w:p w:rsidR="00AA6C1A" w:rsidRDefault="00AA6C1A" w:rsidP="00ED7AC3">
            <w:pPr>
              <w:jc w:val="center"/>
            </w:pPr>
            <w:r>
              <w:t>SL. NO. OF THE EXISTING LIST</w:t>
            </w:r>
            <w:r w:rsidR="00F87C82">
              <w:t xml:space="preserve"> with Designation&amp; D.O.R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</w:t>
            </w:r>
          </w:p>
        </w:tc>
        <w:tc>
          <w:tcPr>
            <w:tcW w:w="3685" w:type="dxa"/>
          </w:tcPr>
          <w:p w:rsidR="00AA6C1A" w:rsidRDefault="00AA6C1A" w:rsidP="00ED7AC3">
            <w:r>
              <w:t>SRI ARABINDA BISWAS</w:t>
            </w:r>
          </w:p>
        </w:tc>
        <w:tc>
          <w:tcPr>
            <w:tcW w:w="3685" w:type="dxa"/>
          </w:tcPr>
          <w:p w:rsidR="00AA6C1A" w:rsidRDefault="00AA6C1A" w:rsidP="00ED7AC3">
            <w:r>
              <w:t>80</w:t>
            </w:r>
            <w:r w:rsidR="00F87C82">
              <w:t xml:space="preserve">    Ex Sr.SS/31.05.2004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</w:t>
            </w:r>
          </w:p>
        </w:tc>
        <w:tc>
          <w:tcPr>
            <w:tcW w:w="3685" w:type="dxa"/>
          </w:tcPr>
          <w:p w:rsidR="00AA6C1A" w:rsidRDefault="00AA6C1A">
            <w:r w:rsidRPr="00DD1E71">
              <w:t xml:space="preserve">SRI </w:t>
            </w:r>
            <w:r>
              <w:t>NIRODE BARAN PAUL</w:t>
            </w:r>
          </w:p>
        </w:tc>
        <w:tc>
          <w:tcPr>
            <w:tcW w:w="3685" w:type="dxa"/>
          </w:tcPr>
          <w:p w:rsidR="00AA6C1A" w:rsidRPr="00DD1E71" w:rsidRDefault="00AA6C1A"/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3</w:t>
            </w:r>
          </w:p>
        </w:tc>
        <w:tc>
          <w:tcPr>
            <w:tcW w:w="3685" w:type="dxa"/>
          </w:tcPr>
          <w:p w:rsidR="00AA6C1A" w:rsidRDefault="00AA6C1A">
            <w:r w:rsidRPr="00DD1E71">
              <w:t xml:space="preserve">SRI </w:t>
            </w:r>
            <w:r>
              <w:t>PIJUSH KANTI SAMANTA</w:t>
            </w:r>
          </w:p>
        </w:tc>
        <w:tc>
          <w:tcPr>
            <w:tcW w:w="3685" w:type="dxa"/>
          </w:tcPr>
          <w:p w:rsidR="00AA6C1A" w:rsidRPr="00DD1E71" w:rsidRDefault="00AA6C1A">
            <w:r>
              <w:t>53</w:t>
            </w:r>
            <w:r w:rsidR="00F87C82">
              <w:t xml:space="preserve">    Ex TTA/31.08.2003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4</w:t>
            </w:r>
          </w:p>
        </w:tc>
        <w:tc>
          <w:tcPr>
            <w:tcW w:w="3685" w:type="dxa"/>
          </w:tcPr>
          <w:p w:rsidR="00AA6C1A" w:rsidRDefault="00AA6C1A">
            <w:r w:rsidRPr="00DD1E71">
              <w:t xml:space="preserve">SRI </w:t>
            </w:r>
            <w:r>
              <w:t>BIMALENDU GHOSH</w:t>
            </w:r>
          </w:p>
        </w:tc>
        <w:tc>
          <w:tcPr>
            <w:tcW w:w="3685" w:type="dxa"/>
          </w:tcPr>
          <w:p w:rsidR="00AA6C1A" w:rsidRPr="00DD1E71" w:rsidRDefault="00AA6C1A">
            <w:r>
              <w:t>74</w:t>
            </w:r>
            <w:r w:rsidR="00F87C82">
              <w:t xml:space="preserve">    Ex Sr.SS/31.03.2004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5</w:t>
            </w:r>
          </w:p>
        </w:tc>
        <w:tc>
          <w:tcPr>
            <w:tcW w:w="3685" w:type="dxa"/>
          </w:tcPr>
          <w:p w:rsidR="00AA6C1A" w:rsidRDefault="00AA6C1A">
            <w:r w:rsidRPr="00DD1E71">
              <w:t xml:space="preserve">SRI </w:t>
            </w:r>
            <w:r>
              <w:t>ANIL KUMAR CHAKRABORTY</w:t>
            </w:r>
          </w:p>
        </w:tc>
        <w:tc>
          <w:tcPr>
            <w:tcW w:w="3685" w:type="dxa"/>
          </w:tcPr>
          <w:p w:rsidR="00AA6C1A" w:rsidRPr="00DD1E71" w:rsidRDefault="00AA6C1A">
            <w:r>
              <w:t>77</w:t>
            </w:r>
            <w:r w:rsidR="00F87C82">
              <w:t xml:space="preserve">    Ex JTO/ 30.04.2004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6</w:t>
            </w:r>
          </w:p>
        </w:tc>
        <w:tc>
          <w:tcPr>
            <w:tcW w:w="3685" w:type="dxa"/>
          </w:tcPr>
          <w:p w:rsidR="00AA6C1A" w:rsidRDefault="00AA6C1A">
            <w:r w:rsidRPr="00DD1E71">
              <w:t xml:space="preserve">SRI </w:t>
            </w:r>
            <w:r>
              <w:t>KANAILAL DAS</w:t>
            </w:r>
          </w:p>
        </w:tc>
        <w:tc>
          <w:tcPr>
            <w:tcW w:w="3685" w:type="dxa"/>
          </w:tcPr>
          <w:p w:rsidR="00AA6C1A" w:rsidRPr="00DD1E71" w:rsidRDefault="00AA6C1A">
            <w:r>
              <w:t>109</w:t>
            </w:r>
            <w:r w:rsidR="00F87C82">
              <w:t xml:space="preserve">  EX SDE(PT)/31.08.2005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7</w:t>
            </w:r>
          </w:p>
        </w:tc>
        <w:tc>
          <w:tcPr>
            <w:tcW w:w="3685" w:type="dxa"/>
          </w:tcPr>
          <w:p w:rsidR="00AA6C1A" w:rsidRDefault="00AA6C1A">
            <w:r w:rsidRPr="00DD1E71">
              <w:t xml:space="preserve">SRI </w:t>
            </w:r>
            <w:r>
              <w:t>NIRMAL KANTI SARKAR</w:t>
            </w:r>
          </w:p>
        </w:tc>
        <w:tc>
          <w:tcPr>
            <w:tcW w:w="3685" w:type="dxa"/>
          </w:tcPr>
          <w:p w:rsidR="00AA6C1A" w:rsidRPr="00DD1E71" w:rsidRDefault="00AA6C1A">
            <w:r>
              <w:t>61</w:t>
            </w:r>
            <w:r w:rsidR="00F87C82">
              <w:t xml:space="preserve">    Ex JTO/31.10.2003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8</w:t>
            </w:r>
          </w:p>
        </w:tc>
        <w:tc>
          <w:tcPr>
            <w:tcW w:w="3685" w:type="dxa"/>
          </w:tcPr>
          <w:p w:rsidR="00AA6C1A" w:rsidRDefault="00AA6C1A">
            <w:r w:rsidRPr="00DD1E71">
              <w:t xml:space="preserve">SRI </w:t>
            </w:r>
            <w:r>
              <w:t>ALOK KR. SAHA</w:t>
            </w:r>
          </w:p>
        </w:tc>
        <w:tc>
          <w:tcPr>
            <w:tcW w:w="3685" w:type="dxa"/>
          </w:tcPr>
          <w:p w:rsidR="00AA6C1A" w:rsidRPr="00DD1E71" w:rsidRDefault="00AA6C1A">
            <w:r>
              <w:t>58</w:t>
            </w:r>
            <w:r w:rsidR="00F87C82">
              <w:t xml:space="preserve">    Ex Tech/31.10.2003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9</w:t>
            </w:r>
          </w:p>
        </w:tc>
        <w:tc>
          <w:tcPr>
            <w:tcW w:w="3685" w:type="dxa"/>
          </w:tcPr>
          <w:p w:rsidR="00AA6C1A" w:rsidRDefault="00AA6C1A" w:rsidP="00ED7AC3">
            <w:r>
              <w:t>LATE SACHIN DEV BISWAS</w:t>
            </w:r>
          </w:p>
        </w:tc>
        <w:tc>
          <w:tcPr>
            <w:tcW w:w="3685" w:type="dxa"/>
          </w:tcPr>
          <w:p w:rsidR="00AA6C1A" w:rsidRDefault="00AA6C1A" w:rsidP="00ED7AC3"/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10</w:t>
            </w:r>
          </w:p>
        </w:tc>
        <w:tc>
          <w:tcPr>
            <w:tcW w:w="3685" w:type="dxa"/>
          </w:tcPr>
          <w:p w:rsidR="00AA6C1A" w:rsidRDefault="00AA6C1A" w:rsidP="00ED7AC3">
            <w:r>
              <w:t>LATE BISWANATH DAS</w:t>
            </w:r>
          </w:p>
        </w:tc>
        <w:tc>
          <w:tcPr>
            <w:tcW w:w="3685" w:type="dxa"/>
          </w:tcPr>
          <w:p w:rsidR="00AA6C1A" w:rsidRDefault="00AA6C1A" w:rsidP="00ED7AC3"/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11</w:t>
            </w:r>
          </w:p>
        </w:tc>
        <w:tc>
          <w:tcPr>
            <w:tcW w:w="3685" w:type="dxa"/>
          </w:tcPr>
          <w:p w:rsidR="00AA6C1A" w:rsidRDefault="00AA6C1A">
            <w:r w:rsidRPr="009F2D20">
              <w:t xml:space="preserve">SRI </w:t>
            </w:r>
            <w:r>
              <w:t>JIBAN KRISHNA BHOWMIK</w:t>
            </w:r>
          </w:p>
        </w:tc>
        <w:tc>
          <w:tcPr>
            <w:tcW w:w="3685" w:type="dxa"/>
          </w:tcPr>
          <w:p w:rsidR="00AA6C1A" w:rsidRPr="009F2D20" w:rsidRDefault="00AA6C1A">
            <w:r>
              <w:t>84</w:t>
            </w:r>
            <w:r w:rsidR="00F87C82">
              <w:t xml:space="preserve">     Ex SDE/31.08.2004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12</w:t>
            </w:r>
          </w:p>
        </w:tc>
        <w:tc>
          <w:tcPr>
            <w:tcW w:w="3685" w:type="dxa"/>
          </w:tcPr>
          <w:p w:rsidR="00AA6C1A" w:rsidRDefault="00AA6C1A">
            <w:r w:rsidRPr="009F2D20">
              <w:t xml:space="preserve">SRI </w:t>
            </w:r>
            <w:r>
              <w:t>GOPAL CHANDRA GHOSH</w:t>
            </w:r>
          </w:p>
        </w:tc>
        <w:tc>
          <w:tcPr>
            <w:tcW w:w="3685" w:type="dxa"/>
          </w:tcPr>
          <w:p w:rsidR="00AA6C1A" w:rsidRPr="009F2D20" w:rsidRDefault="00AA6C1A">
            <w:r>
              <w:t>116</w:t>
            </w:r>
            <w:r w:rsidR="00F87C82">
              <w:t xml:space="preserve">   Ex DE/31.12.2005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13</w:t>
            </w:r>
          </w:p>
        </w:tc>
        <w:tc>
          <w:tcPr>
            <w:tcW w:w="3685" w:type="dxa"/>
          </w:tcPr>
          <w:p w:rsidR="00AA6C1A" w:rsidRDefault="00AA6C1A">
            <w:r w:rsidRPr="009F2D20">
              <w:t xml:space="preserve">SRI </w:t>
            </w:r>
            <w:r>
              <w:t>KRISHNA CHANDRA DAS</w:t>
            </w:r>
          </w:p>
        </w:tc>
        <w:tc>
          <w:tcPr>
            <w:tcW w:w="3685" w:type="dxa"/>
          </w:tcPr>
          <w:p w:rsidR="00AA6C1A" w:rsidRPr="009F2D20" w:rsidRDefault="00AA6C1A">
            <w:r>
              <w:t>117</w:t>
            </w:r>
            <w:r w:rsidR="00F87C82">
              <w:t xml:space="preserve">   Ex AGM(CMTS)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14</w:t>
            </w:r>
          </w:p>
        </w:tc>
        <w:tc>
          <w:tcPr>
            <w:tcW w:w="3685" w:type="dxa"/>
          </w:tcPr>
          <w:p w:rsidR="00AA6C1A" w:rsidRDefault="00AA6C1A">
            <w:r w:rsidRPr="009F2D20">
              <w:t xml:space="preserve">SRI </w:t>
            </w:r>
            <w:r>
              <w:t>SHYAMAL KANTI MITRA</w:t>
            </w:r>
          </w:p>
        </w:tc>
        <w:tc>
          <w:tcPr>
            <w:tcW w:w="3685" w:type="dxa"/>
          </w:tcPr>
          <w:p w:rsidR="00AA6C1A" w:rsidRPr="009F2D20" w:rsidRDefault="00AA6C1A">
            <w:r>
              <w:t>132</w:t>
            </w:r>
            <w:r w:rsidR="00F87C82">
              <w:t xml:space="preserve">   Ex Sr.SS/30.06.2006 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15</w:t>
            </w:r>
          </w:p>
        </w:tc>
        <w:tc>
          <w:tcPr>
            <w:tcW w:w="3685" w:type="dxa"/>
          </w:tcPr>
          <w:p w:rsidR="00AA6C1A" w:rsidRDefault="00AA6C1A">
            <w:r w:rsidRPr="009F2D20">
              <w:t xml:space="preserve">SRI </w:t>
            </w:r>
            <w:r>
              <w:t>ALOK KUMAR GUHA MAJUMDER</w:t>
            </w:r>
          </w:p>
        </w:tc>
        <w:tc>
          <w:tcPr>
            <w:tcW w:w="3685" w:type="dxa"/>
          </w:tcPr>
          <w:p w:rsidR="00AA6C1A" w:rsidRPr="009F2D20" w:rsidRDefault="00AA6C1A">
            <w:r>
              <w:t>139</w:t>
            </w:r>
            <w:r w:rsidR="00F87C82">
              <w:t xml:space="preserve">   Ex JTO/</w:t>
            </w:r>
            <w:r w:rsidR="002F35BF">
              <w:t>31.12.2006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16</w:t>
            </w:r>
          </w:p>
        </w:tc>
        <w:tc>
          <w:tcPr>
            <w:tcW w:w="3685" w:type="dxa"/>
          </w:tcPr>
          <w:p w:rsidR="00AA6C1A" w:rsidRDefault="00AA6C1A">
            <w:r w:rsidRPr="009F2D20">
              <w:t xml:space="preserve">SRI </w:t>
            </w:r>
            <w:r>
              <w:t>ADITYA KUMAR MONDAL</w:t>
            </w:r>
          </w:p>
        </w:tc>
        <w:tc>
          <w:tcPr>
            <w:tcW w:w="3685" w:type="dxa"/>
          </w:tcPr>
          <w:p w:rsidR="00AA6C1A" w:rsidRPr="009F2D20" w:rsidRDefault="00AA6C1A">
            <w:r>
              <w:t>135</w:t>
            </w:r>
            <w:r w:rsidR="002F35BF">
              <w:t xml:space="preserve">   Ex De/03.08.2006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17</w:t>
            </w:r>
          </w:p>
        </w:tc>
        <w:tc>
          <w:tcPr>
            <w:tcW w:w="3685" w:type="dxa"/>
          </w:tcPr>
          <w:p w:rsidR="00AA6C1A" w:rsidRDefault="00AA6C1A">
            <w:r w:rsidRPr="009F2D20">
              <w:t xml:space="preserve">SRI </w:t>
            </w:r>
            <w:r>
              <w:t>JAGESWAR PRASAD DAS</w:t>
            </w:r>
          </w:p>
        </w:tc>
        <w:tc>
          <w:tcPr>
            <w:tcW w:w="3685" w:type="dxa"/>
          </w:tcPr>
          <w:p w:rsidR="00AA6C1A" w:rsidRPr="009F2D20" w:rsidRDefault="00AA6C1A">
            <w:r>
              <w:t>108</w:t>
            </w:r>
            <w:r w:rsidR="002F35BF">
              <w:t xml:space="preserve">   Ex </w:t>
            </w:r>
            <w:proofErr w:type="spellStart"/>
            <w:r w:rsidR="002F35BF">
              <w:t>Sr.Acctt</w:t>
            </w:r>
            <w:proofErr w:type="spellEnd"/>
            <w:r w:rsidR="002F35BF">
              <w:t>./31.08.2005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18</w:t>
            </w:r>
          </w:p>
        </w:tc>
        <w:tc>
          <w:tcPr>
            <w:tcW w:w="3685" w:type="dxa"/>
          </w:tcPr>
          <w:p w:rsidR="00AA6C1A" w:rsidRDefault="00AA6C1A">
            <w:r w:rsidRPr="009F2D20">
              <w:t xml:space="preserve">SRI </w:t>
            </w:r>
            <w:r>
              <w:t>NIMAI CHARAN MUKHERJEE</w:t>
            </w:r>
          </w:p>
        </w:tc>
        <w:tc>
          <w:tcPr>
            <w:tcW w:w="3685" w:type="dxa"/>
          </w:tcPr>
          <w:p w:rsidR="00AA6C1A" w:rsidRPr="009F2D20" w:rsidRDefault="00AA6C1A">
            <w:r>
              <w:t>131</w:t>
            </w:r>
            <w:r w:rsidR="002F35BF">
              <w:t xml:space="preserve">   Ex AGM(OFC) /30.06.2006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19</w:t>
            </w:r>
          </w:p>
        </w:tc>
        <w:tc>
          <w:tcPr>
            <w:tcW w:w="3685" w:type="dxa"/>
          </w:tcPr>
          <w:p w:rsidR="00AA6C1A" w:rsidRDefault="00AA6C1A">
            <w:r w:rsidRPr="009F2D20">
              <w:t xml:space="preserve">SRI </w:t>
            </w:r>
            <w:r>
              <w:t>CHHATHU LAL MEHATA</w:t>
            </w:r>
          </w:p>
        </w:tc>
        <w:tc>
          <w:tcPr>
            <w:tcW w:w="3685" w:type="dxa"/>
          </w:tcPr>
          <w:p w:rsidR="00AA6C1A" w:rsidRPr="009F2D20" w:rsidRDefault="00AA6C1A">
            <w:r>
              <w:t>134</w:t>
            </w:r>
            <w:r w:rsidR="002F35BF">
              <w:t xml:space="preserve">   Ex Sr.SS/31.07.2006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20</w:t>
            </w:r>
          </w:p>
        </w:tc>
        <w:tc>
          <w:tcPr>
            <w:tcW w:w="3685" w:type="dxa"/>
          </w:tcPr>
          <w:p w:rsidR="00AA6C1A" w:rsidRDefault="00AA6C1A" w:rsidP="00ED7AC3">
            <w:r>
              <w:t>LATE KASHI NATH GANGULY</w:t>
            </w:r>
          </w:p>
        </w:tc>
        <w:tc>
          <w:tcPr>
            <w:tcW w:w="3685" w:type="dxa"/>
          </w:tcPr>
          <w:p w:rsidR="00AA6C1A" w:rsidRDefault="00AA6C1A" w:rsidP="00ED7AC3"/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21</w:t>
            </w:r>
          </w:p>
        </w:tc>
        <w:tc>
          <w:tcPr>
            <w:tcW w:w="3685" w:type="dxa"/>
          </w:tcPr>
          <w:p w:rsidR="00AA6C1A" w:rsidRDefault="00AA6C1A">
            <w:r w:rsidRPr="00401DD4">
              <w:t xml:space="preserve">SRI </w:t>
            </w:r>
            <w:r>
              <w:t>RAMEN KUMAR GHOSH</w:t>
            </w:r>
          </w:p>
        </w:tc>
        <w:tc>
          <w:tcPr>
            <w:tcW w:w="3685" w:type="dxa"/>
          </w:tcPr>
          <w:p w:rsidR="00AA6C1A" w:rsidRPr="00401DD4" w:rsidRDefault="00AA6C1A">
            <w:r>
              <w:t>67</w:t>
            </w:r>
            <w:r w:rsidR="002F35BF">
              <w:t xml:space="preserve">     Ex DE/31.01.2004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22</w:t>
            </w:r>
          </w:p>
        </w:tc>
        <w:tc>
          <w:tcPr>
            <w:tcW w:w="3685" w:type="dxa"/>
          </w:tcPr>
          <w:p w:rsidR="00AA6C1A" w:rsidRDefault="00AA6C1A">
            <w:r w:rsidRPr="00401DD4">
              <w:t xml:space="preserve">SRI </w:t>
            </w:r>
            <w:r>
              <w:t>SUBIR CHAKRABORTY</w:t>
            </w:r>
          </w:p>
        </w:tc>
        <w:tc>
          <w:tcPr>
            <w:tcW w:w="3685" w:type="dxa"/>
          </w:tcPr>
          <w:p w:rsidR="00AA6C1A" w:rsidRPr="00401DD4" w:rsidRDefault="00AA6C1A">
            <w:r>
              <w:t>96</w:t>
            </w:r>
            <w:r w:rsidR="002F35BF">
              <w:t xml:space="preserve">     Ex SDE/31.01.2005 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23</w:t>
            </w:r>
          </w:p>
        </w:tc>
        <w:tc>
          <w:tcPr>
            <w:tcW w:w="3685" w:type="dxa"/>
          </w:tcPr>
          <w:p w:rsidR="00AA6C1A" w:rsidRDefault="00AA6C1A" w:rsidP="00ED7AC3">
            <w:r>
              <w:t>MD. IBRAHIM</w:t>
            </w:r>
          </w:p>
        </w:tc>
        <w:tc>
          <w:tcPr>
            <w:tcW w:w="3685" w:type="dxa"/>
          </w:tcPr>
          <w:p w:rsidR="00AA6C1A" w:rsidRDefault="00AA6C1A" w:rsidP="00ED7AC3">
            <w:r>
              <w:t>103</w:t>
            </w:r>
            <w:r w:rsidR="002F35BF">
              <w:t xml:space="preserve">   Ex TM(O)/01.05.2005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24</w:t>
            </w:r>
          </w:p>
        </w:tc>
        <w:tc>
          <w:tcPr>
            <w:tcW w:w="3685" w:type="dxa"/>
          </w:tcPr>
          <w:p w:rsidR="00AA6C1A" w:rsidRDefault="00AA6C1A" w:rsidP="00ED7AC3">
            <w:r>
              <w:t>LATE JAY PRAKASH RAM</w:t>
            </w:r>
          </w:p>
        </w:tc>
        <w:tc>
          <w:tcPr>
            <w:tcW w:w="3685" w:type="dxa"/>
          </w:tcPr>
          <w:p w:rsidR="00AA6C1A" w:rsidRDefault="00AA6C1A" w:rsidP="00ED7AC3"/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25</w:t>
            </w:r>
          </w:p>
        </w:tc>
        <w:tc>
          <w:tcPr>
            <w:tcW w:w="3685" w:type="dxa"/>
          </w:tcPr>
          <w:p w:rsidR="00AA6C1A" w:rsidRDefault="00AA6C1A">
            <w:r w:rsidRPr="00AB3CCF">
              <w:t xml:space="preserve">SRI </w:t>
            </w:r>
            <w:r>
              <w:t>DULAL CHAND ROY</w:t>
            </w:r>
          </w:p>
        </w:tc>
        <w:tc>
          <w:tcPr>
            <w:tcW w:w="3685" w:type="dxa"/>
          </w:tcPr>
          <w:p w:rsidR="00AA6C1A" w:rsidRPr="00AB3CCF" w:rsidRDefault="00AA6C1A">
            <w:r>
              <w:t>100</w:t>
            </w:r>
            <w:r w:rsidR="002F35BF">
              <w:t xml:space="preserve">    Ex JTO/31.03.2005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26</w:t>
            </w:r>
          </w:p>
        </w:tc>
        <w:tc>
          <w:tcPr>
            <w:tcW w:w="3685" w:type="dxa"/>
          </w:tcPr>
          <w:p w:rsidR="00AA6C1A" w:rsidRDefault="00AA6C1A">
            <w:r w:rsidRPr="00AB3CCF">
              <w:t xml:space="preserve">SRI </w:t>
            </w:r>
            <w:r>
              <w:t>BHAVANI SANKAR HALDER</w:t>
            </w:r>
          </w:p>
        </w:tc>
        <w:tc>
          <w:tcPr>
            <w:tcW w:w="3685" w:type="dxa"/>
          </w:tcPr>
          <w:p w:rsidR="00AA6C1A" w:rsidRPr="00AB3CCF" w:rsidRDefault="00AA6C1A">
            <w:r>
              <w:t>110</w:t>
            </w:r>
            <w:r w:rsidR="002F35BF">
              <w:t xml:space="preserve">    Ex TTA/30.09.2005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27</w:t>
            </w:r>
          </w:p>
        </w:tc>
        <w:tc>
          <w:tcPr>
            <w:tcW w:w="3685" w:type="dxa"/>
          </w:tcPr>
          <w:p w:rsidR="00AA6C1A" w:rsidRDefault="00AA6C1A">
            <w:r w:rsidRPr="00AB3CCF">
              <w:t xml:space="preserve">SRI </w:t>
            </w:r>
            <w:r>
              <w:t>SUNIL KR. SAHA</w:t>
            </w:r>
          </w:p>
        </w:tc>
        <w:tc>
          <w:tcPr>
            <w:tcW w:w="3685" w:type="dxa"/>
          </w:tcPr>
          <w:p w:rsidR="00AA6C1A" w:rsidRPr="00AB3CCF" w:rsidRDefault="00AA6C1A">
            <w:r>
              <w:t>69</w:t>
            </w:r>
            <w:r w:rsidR="002F35BF">
              <w:t xml:space="preserve">      Ex JTO/31.01.2004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28</w:t>
            </w:r>
          </w:p>
        </w:tc>
        <w:tc>
          <w:tcPr>
            <w:tcW w:w="3685" w:type="dxa"/>
          </w:tcPr>
          <w:p w:rsidR="00AA6C1A" w:rsidRDefault="00AA6C1A">
            <w:r w:rsidRPr="00AB3CCF">
              <w:t xml:space="preserve">SRI </w:t>
            </w:r>
            <w:r>
              <w:t>AMAL KUMAR MUNSHI</w:t>
            </w:r>
          </w:p>
        </w:tc>
        <w:tc>
          <w:tcPr>
            <w:tcW w:w="3685" w:type="dxa"/>
          </w:tcPr>
          <w:p w:rsidR="00AA6C1A" w:rsidRPr="00AB3CCF" w:rsidRDefault="00AA6C1A">
            <w:r>
              <w:t>55</w:t>
            </w:r>
            <w:r w:rsidR="002F35BF">
              <w:t xml:space="preserve">     Ex SDE(TPL)/30.09.2003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29</w:t>
            </w:r>
          </w:p>
        </w:tc>
        <w:tc>
          <w:tcPr>
            <w:tcW w:w="3685" w:type="dxa"/>
          </w:tcPr>
          <w:p w:rsidR="00AA6C1A" w:rsidRDefault="00AA6C1A">
            <w:r w:rsidRPr="00AB3CCF">
              <w:t xml:space="preserve">SRI </w:t>
            </w:r>
            <w:r>
              <w:t>SUNIL KUMAR GHOSH</w:t>
            </w:r>
          </w:p>
        </w:tc>
        <w:tc>
          <w:tcPr>
            <w:tcW w:w="3685" w:type="dxa"/>
          </w:tcPr>
          <w:p w:rsidR="00AA6C1A" w:rsidRPr="00AB3CCF" w:rsidRDefault="00AA6C1A">
            <w:r>
              <w:t>97 (SUNIL KUMAR GHOSHAL)</w:t>
            </w:r>
            <w:r w:rsidR="002F35BF">
              <w:t>Ex JTO/31.01.2005</w:t>
            </w:r>
          </w:p>
        </w:tc>
      </w:tr>
      <w:tr w:rsidR="00AA6C1A" w:rsidTr="00E834EC">
        <w:tc>
          <w:tcPr>
            <w:tcW w:w="959" w:type="dxa"/>
          </w:tcPr>
          <w:p w:rsidR="00AA6C1A" w:rsidRDefault="00AA6C1A" w:rsidP="00ED7AC3">
            <w:pPr>
              <w:jc w:val="right"/>
            </w:pPr>
            <w:r>
              <w:t>30</w:t>
            </w:r>
          </w:p>
        </w:tc>
        <w:tc>
          <w:tcPr>
            <w:tcW w:w="3685" w:type="dxa"/>
          </w:tcPr>
          <w:p w:rsidR="00AA6C1A" w:rsidRDefault="00AA6C1A">
            <w:r w:rsidRPr="00AB3CCF">
              <w:t xml:space="preserve">SRI </w:t>
            </w:r>
            <w:r>
              <w:t>ASISH KUMAR CHANDRA</w:t>
            </w:r>
          </w:p>
        </w:tc>
        <w:tc>
          <w:tcPr>
            <w:tcW w:w="3685" w:type="dxa"/>
          </w:tcPr>
          <w:p w:rsidR="00AA6C1A" w:rsidRPr="00AB3CCF" w:rsidRDefault="00AA6C1A">
            <w:r>
              <w:t>70</w:t>
            </w:r>
            <w:r w:rsidR="002F35BF">
              <w:t xml:space="preserve">       Ex CSS/ 29.02.2004</w:t>
            </w:r>
          </w:p>
        </w:tc>
      </w:tr>
    </w:tbl>
    <w:p w:rsidR="003C29F3" w:rsidRPr="00ED7AC3" w:rsidRDefault="003C29F3" w:rsidP="00ED7AC3"/>
    <w:sectPr w:rsidR="003C29F3" w:rsidRPr="00ED7AC3" w:rsidSect="00ED1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7AC3"/>
    <w:rsid w:val="002F35BF"/>
    <w:rsid w:val="003C29F3"/>
    <w:rsid w:val="003D6BB2"/>
    <w:rsid w:val="00AA6C1A"/>
    <w:rsid w:val="00ED1943"/>
    <w:rsid w:val="00ED7AC3"/>
    <w:rsid w:val="00F8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Compaq_hp</dc:creator>
  <cp:keywords/>
  <dc:description/>
  <cp:lastModifiedBy>Compaq_hp</cp:lastModifiedBy>
  <cp:revision>4</cp:revision>
  <dcterms:created xsi:type="dcterms:W3CDTF">2016-11-25T14:27:00Z</dcterms:created>
  <dcterms:modified xsi:type="dcterms:W3CDTF">2016-11-25T16:10:00Z</dcterms:modified>
</cp:coreProperties>
</file>